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A39" w:rsidRPr="00F10E65" w:rsidRDefault="00BA5A39" w:rsidP="00842DF0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A5A39" w:rsidRPr="00FE01C6" w:rsidRDefault="00BA5A39" w:rsidP="001B1BBE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FE01C6">
        <w:rPr>
          <w:rFonts w:ascii="Times New Roman" w:hAnsi="Times New Roman" w:cs="Times New Roman"/>
          <w:sz w:val="24"/>
          <w:szCs w:val="24"/>
          <w:lang w:val="ru-RU"/>
        </w:rPr>
        <w:t>Висока школа струковних студија за васпитаче – Шабац</w:t>
      </w:r>
    </w:p>
    <w:p w:rsidR="00BA5A39" w:rsidRPr="00FE01C6" w:rsidRDefault="00BA5A39" w:rsidP="001B1BBE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FE01C6">
        <w:rPr>
          <w:rFonts w:ascii="Times New Roman" w:hAnsi="Times New Roman" w:cs="Times New Roman"/>
          <w:sz w:val="24"/>
          <w:szCs w:val="24"/>
          <w:lang w:val="ru-RU"/>
        </w:rPr>
        <w:t>Добропољска 5</w:t>
      </w:r>
    </w:p>
    <w:p w:rsidR="00BA5A39" w:rsidRPr="00FE01C6" w:rsidRDefault="00BA5A39" w:rsidP="001B1BBE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FE01C6">
        <w:rPr>
          <w:rFonts w:ascii="Times New Roman" w:hAnsi="Times New Roman" w:cs="Times New Roman"/>
          <w:sz w:val="24"/>
          <w:szCs w:val="24"/>
          <w:lang w:val="ru-RU"/>
        </w:rPr>
        <w:t>15000 Шабац</w:t>
      </w:r>
    </w:p>
    <w:p w:rsidR="00BA5A39" w:rsidRPr="00FE01C6" w:rsidRDefault="00BA5A39" w:rsidP="001B1BBE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BA5A39" w:rsidRPr="00FE01C6" w:rsidRDefault="00BA5A39" w:rsidP="001B1BBE">
      <w:pPr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BA5A39" w:rsidRPr="00FE01C6" w:rsidRDefault="00BA5A39" w:rsidP="001B1BBE">
      <w:pPr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BA5A39" w:rsidRPr="00FE01C6" w:rsidRDefault="00BA5A39" w:rsidP="001B1BBE">
      <w:pPr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FE01C6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Предмет: </w:t>
      </w:r>
      <w:r w:rsidRPr="00FE01C6">
        <w:rPr>
          <w:rFonts w:ascii="Times New Roman" w:hAnsi="Times New Roman" w:cs="Times New Roman"/>
          <w:sz w:val="24"/>
          <w:szCs w:val="24"/>
          <w:lang w:val="ru-RU"/>
        </w:rPr>
        <w:t>Извештај о раду</w:t>
      </w:r>
    </w:p>
    <w:p w:rsidR="00BA5A39" w:rsidRPr="00FE01C6" w:rsidRDefault="00BA5A39" w:rsidP="001B1BBE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BA5A39" w:rsidRPr="00FE01C6" w:rsidRDefault="00BA5A39" w:rsidP="001B1BBE">
      <w:pPr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BA5A39" w:rsidRPr="00FE01C6" w:rsidRDefault="00BA5A39" w:rsidP="001B1BBE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BA5A39" w:rsidRPr="00FE01C6" w:rsidRDefault="00BA5A39" w:rsidP="001B1BBE">
      <w:pPr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tbl>
      <w:tblPr>
        <w:tblW w:w="0" w:type="auto"/>
        <w:tblInd w:w="-10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622"/>
      </w:tblGrid>
      <w:tr w:rsidR="00BA5A39" w:rsidRPr="00FE01C6">
        <w:tc>
          <w:tcPr>
            <w:tcW w:w="9622" w:type="dxa"/>
            <w:tcBorders>
              <w:top w:val="double" w:sz="4" w:space="0" w:color="auto"/>
            </w:tcBorders>
            <w:shd w:val="clear" w:color="auto" w:fill="E0E0E0"/>
          </w:tcPr>
          <w:p w:rsidR="00BA5A39" w:rsidRPr="00FE01C6" w:rsidRDefault="00BA5A39" w:rsidP="008B0071">
            <w:pPr>
              <w:spacing w:before="240" w:after="2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01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 НАСТАВНИ РАД</w:t>
            </w:r>
          </w:p>
        </w:tc>
      </w:tr>
      <w:tr w:rsidR="00BA5A39" w:rsidRPr="00FE01C6">
        <w:tc>
          <w:tcPr>
            <w:tcW w:w="9622" w:type="dxa"/>
          </w:tcPr>
          <w:p w:rsidR="00BA5A39" w:rsidRPr="00F02B98" w:rsidRDefault="00BA5A39" w:rsidP="00F02B9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BA5A39" w:rsidRPr="0034717D" w:rsidRDefault="00BA5A39" w:rsidP="008B007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F02B98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val="ru-RU"/>
              </w:rPr>
              <w:t>ШКОЛСКА 201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6</w:t>
            </w:r>
            <w:r w:rsidRPr="00F02B98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val="ru-RU"/>
              </w:rPr>
              <w:t>/201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7.</w:t>
            </w:r>
          </w:p>
          <w:p w:rsidR="00BA5A39" w:rsidRDefault="00BA5A39" w:rsidP="00F02B9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</w:p>
          <w:p w:rsidR="00BA5A39" w:rsidRDefault="00BA5A39" w:rsidP="00F02B9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</w:p>
          <w:p w:rsidR="00BA5A39" w:rsidRDefault="00BA5A39" w:rsidP="00F02B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01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 школској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FE01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FE01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години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сам ангажован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основним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студијама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студијским</w:t>
            </w:r>
            <w:r w:rsidRPr="00FE01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програм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E01C6">
              <w:rPr>
                <w:rFonts w:ascii="Times New Roman" w:hAnsi="Times New Roman" w:cs="Times New Roman"/>
                <w:i/>
                <w:iCs/>
                <w:sz w:val="24"/>
                <w:szCs w:val="24"/>
                <w:lang w:val="sr-Cyrl-CS"/>
              </w:rPr>
              <w:t xml:space="preserve">Образовање струковних васпитача предшколске деце </w:t>
            </w:r>
            <w:r w:rsidRPr="00F02B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E01C6">
              <w:rPr>
                <w:rFonts w:ascii="Times New Roman" w:hAnsi="Times New Roman" w:cs="Times New Roman"/>
                <w:i/>
                <w:iCs/>
                <w:sz w:val="24"/>
                <w:szCs w:val="24"/>
                <w:lang w:val="sr-Cyrl-CS"/>
              </w:rPr>
              <w:t xml:space="preserve">Образовање струковних васпитача деце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sr-Cyrl-CS"/>
              </w:rPr>
              <w:t>јасленог узраста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FE01C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за наставне предмете: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Ритмика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плес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814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Методика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физичког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васпитања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E01C6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FE01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који су се реализовали 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зимском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E01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семестру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предмете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Физичко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васпитање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активности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природи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1814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Методика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физичког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васпитања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E01C6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I,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који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реализовали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летњем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семестру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BA5A39" w:rsidRDefault="00BA5A39" w:rsidP="00B93C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Поред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основних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студија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ангажован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специјалистичким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студијама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студијском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програму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E01C6">
              <w:rPr>
                <w:rFonts w:ascii="Times New Roman" w:hAnsi="Times New Roman" w:cs="Times New Roman"/>
                <w:i/>
                <w:iCs/>
                <w:sz w:val="24"/>
                <w:szCs w:val="24"/>
                <w:lang w:val="sr-Cyrl-CS"/>
              </w:rPr>
              <w:t xml:space="preserve">Образовање струковних васпитача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–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специјалиста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физичко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васпитање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наставне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предмете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Антропомоторика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предшколског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детета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Физичко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оспособљавање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предшколског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детета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зимски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семестар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Дечји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развој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кроз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игру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летњи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семестар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BA5A39" w:rsidRPr="00B93CE7" w:rsidRDefault="00BA5A39" w:rsidP="00B93C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5A39" w:rsidRPr="00FE01C6" w:rsidRDefault="00BA5A39" w:rsidP="008B007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E01C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Реализација наставе: </w:t>
            </w:r>
          </w:p>
          <w:p w:rsidR="00BA5A39" w:rsidRPr="00FE01C6" w:rsidRDefault="00BA5A39" w:rsidP="008B007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BA5A39" w:rsidRPr="009C6F45" w:rsidRDefault="00BA5A39" w:rsidP="008B00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01C6">
              <w:rPr>
                <w:rFonts w:ascii="Times New Roman" w:hAnsi="Times New Roman" w:cs="Times New Roman"/>
                <w:sz w:val="24"/>
                <w:szCs w:val="24"/>
                <w:u w:val="single"/>
                <w:lang w:val="sr-Cyrl-CS"/>
              </w:rPr>
              <w:t>Основне студије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</w:p>
          <w:p w:rsidR="00BA5A39" w:rsidRDefault="00BA5A39" w:rsidP="00D850F2">
            <w:pPr>
              <w:tabs>
                <w:tab w:val="left" w:pos="3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5A39" w:rsidRDefault="00BA5A39" w:rsidP="00D850F2">
            <w:pPr>
              <w:tabs>
                <w:tab w:val="left" w:pos="3360"/>
              </w:tabs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Ритмика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плес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81428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1814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семестар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–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час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вежби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недељно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A5A39" w:rsidRPr="00BC6A95" w:rsidRDefault="00BA5A39" w:rsidP="00D850F2">
            <w:pPr>
              <w:tabs>
                <w:tab w:val="left" w:pos="3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Физичко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васпитање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активности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природи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(4.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семестар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–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час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вежби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недељно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A5A39" w:rsidRPr="00B93CE7" w:rsidRDefault="00BA5A39" w:rsidP="008B0071">
            <w:pPr>
              <w:tabs>
                <w:tab w:val="left" w:pos="3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Методика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физичког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васпитања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</w:t>
            </w:r>
            <w:r w:rsidRPr="00FE01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семестар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– 8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часова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вежби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недељно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A5A39" w:rsidRPr="00B93CE7" w:rsidRDefault="00BA5A39" w:rsidP="00B93CE7">
            <w:pPr>
              <w:tabs>
                <w:tab w:val="left" w:pos="3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Методика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физичког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васпитања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II</w:t>
            </w:r>
            <w:r w:rsidRPr="00FE01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семестар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– 12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часова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вежби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недељно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A5A39" w:rsidRDefault="00BA5A39" w:rsidP="00B93CE7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BA5A39" w:rsidRPr="0098439D" w:rsidRDefault="00BA5A39" w:rsidP="00B93C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439D">
              <w:rPr>
                <w:rFonts w:ascii="Times New Roman" w:hAnsi="Times New Roman" w:cs="Times New Roman"/>
                <w:sz w:val="24"/>
                <w:szCs w:val="24"/>
              </w:rPr>
              <w:t xml:space="preserve">У </w:t>
            </w:r>
            <w:proofErr w:type="spellStart"/>
            <w:r w:rsidRPr="0098439D">
              <w:rPr>
                <w:rFonts w:ascii="Times New Roman" w:hAnsi="Times New Roman" w:cs="Times New Roman"/>
                <w:sz w:val="24"/>
                <w:szCs w:val="24"/>
              </w:rPr>
              <w:t>летњем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семестру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присуствовао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активностима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студената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вртићима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“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Слобода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” и “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Младост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”,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уторком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средом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четвртком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08:00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часова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A5A39" w:rsidRDefault="00BA5A39" w:rsidP="00B93C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Специјалистичк</w:t>
            </w:r>
            <w:proofErr w:type="spellEnd"/>
            <w:r w:rsidRPr="00FE01C6">
              <w:rPr>
                <w:rFonts w:ascii="Times New Roman" w:hAnsi="Times New Roman" w:cs="Times New Roman"/>
                <w:sz w:val="24"/>
                <w:szCs w:val="24"/>
                <w:u w:val="single"/>
                <w:lang w:val="sr-Cyrl-CS"/>
              </w:rPr>
              <w:t>е студије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</w:p>
          <w:p w:rsidR="00BA5A39" w:rsidRPr="00B93CE7" w:rsidRDefault="00BA5A39" w:rsidP="00B93C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5A39" w:rsidRDefault="00BA5A39" w:rsidP="00B93CE7">
            <w:pPr>
              <w:tabs>
                <w:tab w:val="left" w:pos="3360"/>
              </w:tabs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Антропомоторика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предшколског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детета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81428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1814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семестар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– 30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часова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вежби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годишње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BA5A39" w:rsidRPr="00BC6A95" w:rsidRDefault="00BA5A39" w:rsidP="00B93CE7">
            <w:pPr>
              <w:tabs>
                <w:tab w:val="left" w:pos="3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Физичко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оспособљање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предшколског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детета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(1.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семестар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– 30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часова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вежби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годишње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A5A39" w:rsidRPr="00B93CE7" w:rsidRDefault="00BA5A39" w:rsidP="00B93CE7">
            <w:pPr>
              <w:tabs>
                <w:tab w:val="left" w:pos="3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Дечји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развој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кроз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игру</w:t>
            </w:r>
            <w:proofErr w:type="spellEnd"/>
            <w:r w:rsidRPr="00FE01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семестар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– 15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часова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вежби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годишње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A5A39" w:rsidRPr="00284758" w:rsidRDefault="00BA5A39" w:rsidP="008B0071">
            <w:pPr>
              <w:tabs>
                <w:tab w:val="left" w:pos="3360"/>
                <w:tab w:val="left" w:pos="57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5A39" w:rsidRPr="00423594" w:rsidRDefault="00BA5A39" w:rsidP="008B0071">
            <w:pPr>
              <w:tabs>
                <w:tab w:val="left" w:pos="3360"/>
                <w:tab w:val="left" w:pos="57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E01C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Консултације са студентима: </w:t>
            </w:r>
          </w:p>
          <w:p w:rsidR="00BA5A39" w:rsidRPr="00B93CE7" w:rsidRDefault="00BA5A39" w:rsidP="008B0071">
            <w:pPr>
              <w:tabs>
                <w:tab w:val="left" w:pos="3360"/>
                <w:tab w:val="left" w:pos="57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5A39" w:rsidRPr="00B64480" w:rsidRDefault="00BA5A39" w:rsidP="008A75BD">
            <w:pPr>
              <w:tabs>
                <w:tab w:val="left" w:pos="3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A75B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Зимски семестар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A75B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сваког </w:t>
            </w:r>
            <w:proofErr w:type="spellStart"/>
            <w:r w:rsidRPr="008A75BD">
              <w:rPr>
                <w:rFonts w:ascii="Times New Roman" w:hAnsi="Times New Roman" w:cs="Times New Roman"/>
                <w:sz w:val="24"/>
                <w:szCs w:val="24"/>
              </w:rPr>
              <w:t>уторка</w:t>
            </w:r>
            <w:proofErr w:type="spellEnd"/>
            <w:r w:rsidRPr="008A75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A75B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од 13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0 до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A75B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часова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среде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12:00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14:00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часова</w:t>
            </w:r>
            <w:proofErr w:type="spellEnd"/>
          </w:p>
          <w:p w:rsidR="00BA5A39" w:rsidRPr="00B64480" w:rsidRDefault="00BA5A39" w:rsidP="008A75BD">
            <w:pPr>
              <w:tabs>
                <w:tab w:val="left" w:pos="3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A75B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Летњи семестар</w:t>
            </w:r>
            <w:r w:rsidRPr="008A75B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 – </w:t>
            </w:r>
            <w:r w:rsidRPr="008A75B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сваког уторка и </w:t>
            </w:r>
            <w:proofErr w:type="spellStart"/>
            <w:r w:rsidRPr="008A75BD">
              <w:rPr>
                <w:rFonts w:ascii="Times New Roman" w:hAnsi="Times New Roman" w:cs="Times New Roman"/>
                <w:sz w:val="24"/>
                <w:szCs w:val="24"/>
              </w:rPr>
              <w:t>четвртка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од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A75B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:10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до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8A75B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:10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A75B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часова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A5A39" w:rsidRPr="00FE01C6" w:rsidRDefault="00BA5A39" w:rsidP="008B0071">
            <w:pPr>
              <w:tabs>
                <w:tab w:val="left" w:pos="336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BA5A39" w:rsidRPr="00B64480" w:rsidRDefault="00BA5A39" w:rsidP="00C753A0">
            <w:pPr>
              <w:tabs>
                <w:tab w:val="left" w:pos="33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01C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Током школске године, консултативни рад са студент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има одржаван је и мимо устаљен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термина, готово свакодневно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BA5A39" w:rsidRPr="00FE01C6" w:rsidRDefault="00BA5A39" w:rsidP="008B007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BA5A39" w:rsidRPr="00FE01C6" w:rsidRDefault="00BA5A39" w:rsidP="008B007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E01C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Припрема и обављање испита: </w:t>
            </w:r>
          </w:p>
          <w:p w:rsidR="00BA5A39" w:rsidRDefault="00BA5A39" w:rsidP="00C753A0">
            <w:pPr>
              <w:tabs>
                <w:tab w:val="left" w:pos="3360"/>
              </w:tabs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BA5A39" w:rsidRPr="00C753A0" w:rsidRDefault="00BA5A39" w:rsidP="00C753A0">
            <w:pPr>
              <w:tabs>
                <w:tab w:val="left" w:pos="3360"/>
              </w:tabs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C753A0">
              <w:rPr>
                <w:rFonts w:ascii="Times New Roman" w:hAnsi="Times New Roman" w:cs="Times New Roman"/>
                <w:sz w:val="24"/>
                <w:szCs w:val="24"/>
                <w:u w:val="single"/>
                <w:lang w:val="sr-Cyrl-CS"/>
              </w:rPr>
              <w:t>Јануарски рок:</w:t>
            </w:r>
          </w:p>
          <w:p w:rsidR="00BA5A39" w:rsidRPr="00C753A0" w:rsidRDefault="00BA5A39" w:rsidP="00C753A0">
            <w:pPr>
              <w:tabs>
                <w:tab w:val="left" w:pos="3360"/>
              </w:tabs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753A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Испит из предмета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Ритмика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плес</w:t>
            </w:r>
            <w:proofErr w:type="spellEnd"/>
            <w:r w:rsidRPr="00C753A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C753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одржан је </w:t>
            </w:r>
            <w:r w:rsidRPr="00C753A0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753A0">
              <w:rPr>
                <w:rFonts w:ascii="Times New Roman" w:hAnsi="Times New Roman" w:cs="Times New Roman"/>
                <w:sz w:val="24"/>
                <w:szCs w:val="24"/>
              </w:rPr>
              <w:t>02.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2017</w:t>
            </w:r>
            <w:r w:rsidRPr="00C753A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C753A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11</w:t>
            </w:r>
            <w:r w:rsidRPr="00C753A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часова</w:t>
            </w:r>
          </w:p>
          <w:p w:rsidR="00BA5A39" w:rsidRPr="00C753A0" w:rsidRDefault="00BA5A39" w:rsidP="00C753A0">
            <w:pPr>
              <w:tabs>
                <w:tab w:val="left" w:pos="3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Испит из пред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</w:t>
            </w:r>
            <w:proofErr w:type="spellEnd"/>
            <w:r w:rsidRPr="00C753A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та </w:t>
            </w:r>
            <w:r w:rsidRPr="00C753A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Методика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физичког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васпитања</w:t>
            </w:r>
            <w:proofErr w:type="spellEnd"/>
            <w:r w:rsidRPr="00C753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одржан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је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1. </w:t>
            </w:r>
            <w:r w:rsidRPr="00C753A0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4. 02. 2017. у 11</w:t>
            </w:r>
            <w:r w:rsidRPr="00C753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53A0">
              <w:rPr>
                <w:rFonts w:ascii="Times New Roman" w:hAnsi="Times New Roman" w:cs="Times New Roman"/>
                <w:sz w:val="24"/>
                <w:szCs w:val="24"/>
              </w:rPr>
              <w:t>часовa</w:t>
            </w:r>
            <w:proofErr w:type="spellEnd"/>
          </w:p>
          <w:p w:rsidR="00BA5A39" w:rsidRPr="00C753A0" w:rsidRDefault="00BA5A39" w:rsidP="00C753A0">
            <w:pPr>
              <w:tabs>
                <w:tab w:val="left" w:pos="3360"/>
              </w:tabs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753A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Испит из предмета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Антропомоторика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предшколског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детета</w:t>
            </w:r>
            <w:proofErr w:type="spellEnd"/>
            <w:r w:rsidRPr="00C753A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одржан је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04</w:t>
            </w:r>
            <w:r w:rsidRPr="00C753A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753A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753A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 w:rsidRPr="00C753A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у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C753A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часова</w:t>
            </w:r>
          </w:p>
          <w:p w:rsidR="00BA5A39" w:rsidRPr="00C753A0" w:rsidRDefault="00BA5A39" w:rsidP="00C753A0">
            <w:pPr>
              <w:tabs>
                <w:tab w:val="left" w:pos="3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753A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Испит из предмета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Физичко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оспособљавање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предшколског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детета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753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одржан је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05</w:t>
            </w:r>
            <w:r w:rsidRPr="00C753A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753A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753A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  <w:r w:rsidRPr="00C753A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у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C753A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часова</w:t>
            </w:r>
          </w:p>
          <w:p w:rsidR="00BA5A39" w:rsidRDefault="00BA5A39" w:rsidP="00C753A0">
            <w:pPr>
              <w:tabs>
                <w:tab w:val="left" w:pos="3360"/>
              </w:tabs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BA5A39" w:rsidRPr="00C753A0" w:rsidRDefault="00BA5A39" w:rsidP="00C753A0">
            <w:pPr>
              <w:tabs>
                <w:tab w:val="left" w:pos="3360"/>
              </w:tabs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C753A0">
              <w:rPr>
                <w:rFonts w:ascii="Times New Roman" w:hAnsi="Times New Roman" w:cs="Times New Roman"/>
                <w:sz w:val="24"/>
                <w:szCs w:val="24"/>
                <w:u w:val="single"/>
                <w:lang w:val="sr-Cyrl-CS"/>
              </w:rPr>
              <w:t>Априлски рок:</w:t>
            </w:r>
          </w:p>
          <w:p w:rsidR="00BA5A39" w:rsidRPr="00C753A0" w:rsidRDefault="00BA5A39" w:rsidP="00625533">
            <w:pPr>
              <w:tabs>
                <w:tab w:val="left" w:pos="3360"/>
              </w:tabs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753A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Испит из предмета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Ритмика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плес</w:t>
            </w:r>
            <w:proofErr w:type="spellEnd"/>
            <w:r w:rsidRPr="00C753A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C753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одржан је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C753A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04</w:t>
            </w:r>
            <w:r w:rsidRPr="00C753A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2017</w:t>
            </w:r>
            <w:r w:rsidRPr="00C753A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C753A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10:30</w:t>
            </w:r>
            <w:r w:rsidRPr="00C753A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часова</w:t>
            </w:r>
          </w:p>
          <w:p w:rsidR="00BA5A39" w:rsidRPr="00C753A0" w:rsidRDefault="00BA5A39" w:rsidP="00625533">
            <w:pPr>
              <w:tabs>
                <w:tab w:val="left" w:pos="3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Испит из пред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</w:t>
            </w:r>
            <w:proofErr w:type="spellEnd"/>
            <w:r w:rsidRPr="00C753A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та </w:t>
            </w:r>
            <w:r w:rsidRPr="00C753A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Методика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физичког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васпитања</w:t>
            </w:r>
            <w:proofErr w:type="spellEnd"/>
            <w:r w:rsidRPr="00C753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одржан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је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11.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12. 04. 2017. у 11:30</w:t>
            </w:r>
            <w:r w:rsidRPr="00C753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53A0">
              <w:rPr>
                <w:rFonts w:ascii="Times New Roman" w:hAnsi="Times New Roman" w:cs="Times New Roman"/>
                <w:sz w:val="24"/>
                <w:szCs w:val="24"/>
              </w:rPr>
              <w:t>часовa</w:t>
            </w:r>
            <w:proofErr w:type="spellEnd"/>
          </w:p>
          <w:p w:rsidR="00BA5A39" w:rsidRPr="00C753A0" w:rsidRDefault="00BA5A39" w:rsidP="00625533">
            <w:pPr>
              <w:tabs>
                <w:tab w:val="left" w:pos="3360"/>
              </w:tabs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753A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Испит из предмета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Антропомоторика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предшколског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детета</w:t>
            </w:r>
            <w:proofErr w:type="spellEnd"/>
            <w:r w:rsidRPr="00C753A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одржан је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22</w:t>
            </w:r>
            <w:r w:rsidRPr="00C753A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C753A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753A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 w:rsidRPr="00C753A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у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C753A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часова</w:t>
            </w:r>
          </w:p>
          <w:p w:rsidR="00BA5A39" w:rsidRPr="00C753A0" w:rsidRDefault="00BA5A39" w:rsidP="00625533">
            <w:pPr>
              <w:tabs>
                <w:tab w:val="left" w:pos="3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753A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Испит из предмета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Физичко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оспособљавање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предшколског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детета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753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одржан је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23</w:t>
            </w:r>
            <w:r w:rsidRPr="00C753A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C753A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753A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  <w:r w:rsidRPr="00C753A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у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C753A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часова</w:t>
            </w:r>
          </w:p>
          <w:p w:rsidR="00BA5A39" w:rsidRDefault="00BA5A39" w:rsidP="00C753A0">
            <w:pPr>
              <w:tabs>
                <w:tab w:val="left" w:pos="3360"/>
              </w:tabs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BA5A39" w:rsidRPr="00C753A0" w:rsidRDefault="00BA5A39" w:rsidP="00C753A0">
            <w:pPr>
              <w:tabs>
                <w:tab w:val="left" w:pos="3360"/>
              </w:tabs>
              <w:rPr>
                <w:rFonts w:ascii="Times New Roman" w:hAnsi="Times New Roman" w:cs="Times New Roman"/>
                <w:sz w:val="24"/>
                <w:szCs w:val="24"/>
                <w:u w:val="single"/>
                <w:lang w:val="sr-Cyrl-CS"/>
              </w:rPr>
            </w:pPr>
            <w:r w:rsidRPr="00C753A0">
              <w:rPr>
                <w:rFonts w:ascii="Times New Roman" w:hAnsi="Times New Roman" w:cs="Times New Roman"/>
                <w:sz w:val="24"/>
                <w:szCs w:val="24"/>
                <w:u w:val="single"/>
                <w:lang w:val="sr-Cyrl-CS"/>
              </w:rPr>
              <w:t>Јунски рок:</w:t>
            </w:r>
          </w:p>
          <w:p w:rsidR="00BA5A39" w:rsidRPr="00C753A0" w:rsidRDefault="00BA5A39" w:rsidP="00625533">
            <w:pPr>
              <w:tabs>
                <w:tab w:val="left" w:pos="3360"/>
              </w:tabs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753A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Испит из предмета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Ритмика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плес</w:t>
            </w:r>
            <w:proofErr w:type="spellEnd"/>
            <w:r w:rsidRPr="00C753A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C753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одржан је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C753A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06</w:t>
            </w:r>
            <w:r w:rsidRPr="00C753A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2017</w:t>
            </w:r>
            <w:r w:rsidRPr="00C753A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C753A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  <w:r w:rsidRPr="00C753A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часова</w:t>
            </w:r>
          </w:p>
          <w:p w:rsidR="00BA5A39" w:rsidRPr="00C753A0" w:rsidRDefault="00BA5A39" w:rsidP="00625533">
            <w:pPr>
              <w:tabs>
                <w:tab w:val="left" w:pos="3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Испит из пред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</w:t>
            </w:r>
            <w:proofErr w:type="spellEnd"/>
            <w:r w:rsidRPr="00C753A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та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Физичко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васпитање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активности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природи</w:t>
            </w:r>
            <w:proofErr w:type="spellEnd"/>
            <w:r w:rsidRPr="00C753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одржан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је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12. 06.  2017. у 10</w:t>
            </w:r>
            <w:r w:rsidRPr="00C753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53A0">
              <w:rPr>
                <w:rFonts w:ascii="Times New Roman" w:hAnsi="Times New Roman" w:cs="Times New Roman"/>
                <w:sz w:val="24"/>
                <w:szCs w:val="24"/>
              </w:rPr>
              <w:t>часовa</w:t>
            </w:r>
            <w:proofErr w:type="spellEnd"/>
          </w:p>
          <w:p w:rsidR="00BA5A39" w:rsidRPr="00C753A0" w:rsidRDefault="00BA5A39" w:rsidP="00625533">
            <w:pPr>
              <w:tabs>
                <w:tab w:val="left" w:pos="3360"/>
              </w:tabs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753A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Испит из предмета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Методика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физичког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васпитања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I</w:t>
            </w:r>
            <w:r w:rsidRPr="00C753A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одржан је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21</w:t>
            </w:r>
            <w:r w:rsidRPr="00C753A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C753A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753A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 w:rsidRPr="00C753A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у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C753A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часова</w:t>
            </w:r>
          </w:p>
          <w:p w:rsidR="00BA5A39" w:rsidRPr="00C753A0" w:rsidRDefault="00BA5A39" w:rsidP="00625533">
            <w:pPr>
              <w:tabs>
                <w:tab w:val="left" w:pos="3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753A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Испит из предмета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Методика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физичког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васпитања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I</w:t>
            </w:r>
            <w:r w:rsidRPr="00D46D0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C753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одржан је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22</w:t>
            </w:r>
            <w:r w:rsidRPr="00C753A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C753A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753A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  <w:r w:rsidRPr="00C753A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у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C753A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часова</w:t>
            </w:r>
          </w:p>
          <w:p w:rsidR="00BA5A39" w:rsidRPr="00C753A0" w:rsidRDefault="00BA5A39" w:rsidP="00604B20">
            <w:pPr>
              <w:tabs>
                <w:tab w:val="left" w:pos="3360"/>
              </w:tabs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753A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Испит из предмета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Антропомоторика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предшколског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детета</w:t>
            </w:r>
            <w:proofErr w:type="spellEnd"/>
            <w:r w:rsidRPr="00C753A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C753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одржан је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C753A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06</w:t>
            </w:r>
            <w:r w:rsidRPr="00C753A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2017</w:t>
            </w:r>
            <w:r w:rsidRPr="00C753A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C753A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  <w:r w:rsidRPr="00C753A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часова</w:t>
            </w:r>
          </w:p>
          <w:p w:rsidR="00BA5A39" w:rsidRPr="00C753A0" w:rsidRDefault="00BA5A39" w:rsidP="00604B20">
            <w:pPr>
              <w:tabs>
                <w:tab w:val="left" w:pos="3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Испит из пред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</w:t>
            </w:r>
            <w:proofErr w:type="spellEnd"/>
            <w:r w:rsidRPr="00C753A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Физичко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оспособљавање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предшколског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детета</w:t>
            </w:r>
            <w:proofErr w:type="spellEnd"/>
            <w:r w:rsidRPr="00C753A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одржан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је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24.06. 2017. у 10</w:t>
            </w:r>
            <w:r w:rsidRPr="00C753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53A0">
              <w:rPr>
                <w:rFonts w:ascii="Times New Roman" w:hAnsi="Times New Roman" w:cs="Times New Roman"/>
                <w:sz w:val="24"/>
                <w:szCs w:val="24"/>
              </w:rPr>
              <w:t>часовa</w:t>
            </w:r>
            <w:proofErr w:type="spellEnd"/>
          </w:p>
          <w:p w:rsidR="00BA5A39" w:rsidRPr="00C753A0" w:rsidRDefault="00BA5A39" w:rsidP="00604B20">
            <w:pPr>
              <w:tabs>
                <w:tab w:val="left" w:pos="3360"/>
              </w:tabs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753A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Испит из предмета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Дечји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развој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кроз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игру</w:t>
            </w:r>
            <w:proofErr w:type="spellEnd"/>
            <w:r w:rsidRPr="00C753A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одржан је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24</w:t>
            </w:r>
            <w:r w:rsidRPr="00C753A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C753A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753A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 w:rsidRPr="00C753A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у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C753A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часова</w:t>
            </w:r>
          </w:p>
          <w:p w:rsidR="00BA5A39" w:rsidRPr="00F4545B" w:rsidRDefault="00BA5A39" w:rsidP="00604B20">
            <w:pPr>
              <w:tabs>
                <w:tab w:val="left" w:pos="3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5A39" w:rsidRPr="00FE01C6">
        <w:tc>
          <w:tcPr>
            <w:tcW w:w="9622" w:type="dxa"/>
            <w:tcBorders>
              <w:bottom w:val="double" w:sz="4" w:space="0" w:color="auto"/>
            </w:tcBorders>
            <w:shd w:val="clear" w:color="auto" w:fill="E0E0E0"/>
          </w:tcPr>
          <w:p w:rsidR="00BA5A39" w:rsidRPr="00FE01C6" w:rsidRDefault="00BA5A39" w:rsidP="008B007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BA5A39" w:rsidRPr="00FE01C6" w:rsidRDefault="00BA5A39" w:rsidP="008B007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E01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II</w:t>
            </w:r>
            <w:r w:rsidRPr="00FE01C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НАУЧНОИСТРАЖИВАЧКИ ОДНОСНО УМЕТНИЧКИ, СТРУЧНИ И ПРОФЕСИОНАЛНИ ДОПРИНОС</w:t>
            </w:r>
          </w:p>
          <w:p w:rsidR="00BA5A39" w:rsidRPr="00FE01C6" w:rsidRDefault="00BA5A39" w:rsidP="008B007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A5A39" w:rsidRPr="00FE01C6">
        <w:tc>
          <w:tcPr>
            <w:tcW w:w="9622" w:type="dxa"/>
            <w:tcBorders>
              <w:top w:val="double" w:sz="4" w:space="0" w:color="auto"/>
              <w:bottom w:val="double" w:sz="4" w:space="0" w:color="auto"/>
            </w:tcBorders>
          </w:tcPr>
          <w:p w:rsidR="00BA5A39" w:rsidRPr="00FE01C6" w:rsidRDefault="00BA5A39" w:rsidP="008B0071">
            <w:pPr>
              <w:tabs>
                <w:tab w:val="left" w:pos="3360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  <w:p w:rsidR="00BA5A39" w:rsidRPr="00FE01C6" w:rsidRDefault="00BA5A39" w:rsidP="008B0071">
            <w:pPr>
              <w:tabs>
                <w:tab w:val="left" w:pos="3360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01C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lastRenderedPageBreak/>
              <w:t>Стално стручно и научно усавршавање</w:t>
            </w:r>
          </w:p>
          <w:p w:rsidR="00BA5A39" w:rsidRPr="008F71BA" w:rsidRDefault="00BA5A39" w:rsidP="008F71BA">
            <w:pPr>
              <w:pStyle w:val="ListParagraph"/>
              <w:numPr>
                <w:ilvl w:val="0"/>
                <w:numId w:val="7"/>
              </w:num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Присуствовање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семинару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тренера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8"/>
                <w:sz w:val="24"/>
                <w:szCs w:val="24"/>
                <w:lang w:val="sr-Cyrl-CS"/>
              </w:rPr>
              <w:t>одрж</w:t>
            </w:r>
            <w:r w:rsidRPr="00E33DA7">
              <w:rPr>
                <w:rFonts w:ascii="Times New Roman" w:hAnsi="Times New Roman" w:cs="Times New Roman"/>
                <w:spacing w:val="8"/>
                <w:sz w:val="24"/>
                <w:szCs w:val="24"/>
                <w:lang w:val="sr-Cyrl-CS"/>
              </w:rPr>
              <w:t>а</w:t>
            </w:r>
            <w:r>
              <w:rPr>
                <w:rFonts w:ascii="Times New Roman" w:hAnsi="Times New Roman" w:cs="Times New Roman"/>
                <w:spacing w:val="8"/>
                <w:sz w:val="24"/>
                <w:szCs w:val="24"/>
                <w:lang w:val="sr-Cyrl-CS"/>
              </w:rPr>
              <w:t xml:space="preserve">ном </w:t>
            </w:r>
            <w:r>
              <w:rPr>
                <w:rFonts w:ascii="Times New Roman" w:hAnsi="Times New Roman" w:cs="Times New Roman"/>
                <w:spacing w:val="8"/>
                <w:sz w:val="24"/>
                <w:szCs w:val="24"/>
              </w:rPr>
              <w:t>29</w:t>
            </w:r>
            <w:r>
              <w:rPr>
                <w:rFonts w:ascii="Times New Roman" w:hAnsi="Times New Roman" w:cs="Times New Roman"/>
                <w:spacing w:val="8"/>
                <w:sz w:val="24"/>
                <w:szCs w:val="24"/>
                <w:lang w:val="sr-Cyrl-CS"/>
              </w:rPr>
              <w:t>.12.201</w:t>
            </w:r>
            <w:r>
              <w:rPr>
                <w:rFonts w:ascii="Times New Roman" w:hAnsi="Times New Roman" w:cs="Times New Roman"/>
                <w:spacing w:val="8"/>
                <w:sz w:val="24"/>
                <w:szCs w:val="24"/>
              </w:rPr>
              <w:t>6</w:t>
            </w:r>
            <w:r w:rsidRPr="00E33DA7">
              <w:rPr>
                <w:rFonts w:ascii="Times New Roman" w:hAnsi="Times New Roman" w:cs="Times New Roman"/>
                <w:spacing w:val="8"/>
                <w:sz w:val="24"/>
                <w:szCs w:val="24"/>
                <w:lang w:val="sr-Cyrl-CS"/>
              </w:rPr>
              <w:t xml:space="preserve">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pacing w:val="8"/>
                <w:sz w:val="24"/>
                <w:szCs w:val="24"/>
              </w:rPr>
              <w:t>године</w:t>
            </w:r>
            <w:proofErr w:type="spellEnd"/>
            <w:proofErr w:type="gramEnd"/>
            <w:r>
              <w:rPr>
                <w:rFonts w:ascii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E33DA7">
              <w:rPr>
                <w:rFonts w:ascii="Times New Roman" w:hAnsi="Times New Roman" w:cs="Times New Roman"/>
                <w:spacing w:val="8"/>
                <w:sz w:val="24"/>
                <w:szCs w:val="24"/>
                <w:lang w:val="sr-Cyrl-CS"/>
              </w:rPr>
              <w:t xml:space="preserve">у </w:t>
            </w:r>
            <w:proofErr w:type="spellStart"/>
            <w:r>
              <w:rPr>
                <w:rFonts w:ascii="Times New Roman" w:hAnsi="Times New Roman" w:cs="Times New Roman"/>
                <w:spacing w:val="8"/>
                <w:sz w:val="24"/>
                <w:szCs w:val="24"/>
              </w:rPr>
              <w:t>Спортскм</w:t>
            </w:r>
            <w:proofErr w:type="spellEnd"/>
            <w:r>
              <w:rPr>
                <w:rFonts w:ascii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8"/>
                <w:sz w:val="24"/>
                <w:szCs w:val="24"/>
              </w:rPr>
              <w:t>центру</w:t>
            </w:r>
            <w:proofErr w:type="spellEnd"/>
            <w:r>
              <w:rPr>
                <w:rFonts w:ascii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8"/>
                <w:sz w:val="24"/>
                <w:szCs w:val="24"/>
              </w:rPr>
              <w:t>Фудбалског</w:t>
            </w:r>
            <w:proofErr w:type="spellEnd"/>
            <w:r>
              <w:rPr>
                <w:rFonts w:ascii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8"/>
                <w:sz w:val="24"/>
                <w:szCs w:val="24"/>
              </w:rPr>
              <w:t>савеза</w:t>
            </w:r>
            <w:proofErr w:type="spellEnd"/>
            <w:r>
              <w:rPr>
                <w:rFonts w:ascii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8"/>
                <w:sz w:val="24"/>
                <w:szCs w:val="24"/>
              </w:rPr>
              <w:t>Србије</w:t>
            </w:r>
            <w:proofErr w:type="spellEnd"/>
            <w:r>
              <w:rPr>
                <w:rFonts w:ascii="Times New Roman" w:hAnsi="Times New Roman" w:cs="Times New Roman"/>
                <w:spacing w:val="8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Times New Roman" w:hAnsi="Times New Roman" w:cs="Times New Roman"/>
                <w:spacing w:val="8"/>
                <w:sz w:val="24"/>
                <w:szCs w:val="24"/>
              </w:rPr>
              <w:t>Старој</w:t>
            </w:r>
            <w:proofErr w:type="spellEnd"/>
            <w:r>
              <w:rPr>
                <w:rFonts w:ascii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8"/>
                <w:sz w:val="24"/>
                <w:szCs w:val="24"/>
              </w:rPr>
              <w:t>Пазови</w:t>
            </w:r>
            <w:proofErr w:type="spellEnd"/>
            <w:r>
              <w:rPr>
                <w:rFonts w:ascii="Times New Roman" w:hAnsi="Times New Roman" w:cs="Times New Roman"/>
                <w:spacing w:val="8"/>
                <w:sz w:val="24"/>
                <w:szCs w:val="24"/>
                <w:lang w:val="sr-Cyrl-CS"/>
              </w:rPr>
              <w:t>.</w:t>
            </w:r>
          </w:p>
          <w:p w:rsidR="00BA5A39" w:rsidRPr="008F71BA" w:rsidRDefault="00BA5A39" w:rsidP="008F71BA">
            <w:pPr>
              <w:shd w:val="clear" w:color="auto" w:fill="FFFFFF"/>
              <w:ind w:left="3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A5A39" w:rsidRPr="008F71BA" w:rsidRDefault="00BA5A39" w:rsidP="008F71BA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8F71B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Објављивање научних, стручних, односно уметничких радова</w:t>
            </w:r>
          </w:p>
          <w:p w:rsidR="00BA5A39" w:rsidRDefault="00BA5A39" w:rsidP="008B0071">
            <w:pPr>
              <w:tabs>
                <w:tab w:val="left" w:pos="3360"/>
              </w:tabs>
              <w:rPr>
                <w:rFonts w:ascii="Times New Roman" w:hAnsi="Times New Roman" w:cs="Times New Roman"/>
                <w:spacing w:val="8"/>
                <w:sz w:val="24"/>
                <w:szCs w:val="24"/>
              </w:rPr>
            </w:pPr>
          </w:p>
          <w:p w:rsidR="00BA5A39" w:rsidRDefault="00BA5A39" w:rsidP="008B0071">
            <w:pPr>
              <w:tabs>
                <w:tab w:val="left" w:pos="3360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FE01C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Учествовање у раду на стручним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, односно уметничким пројектима</w:t>
            </w:r>
          </w:p>
          <w:p w:rsidR="00BA5A39" w:rsidRPr="00FE01C6" w:rsidRDefault="00BA5A39" w:rsidP="008B0071">
            <w:pPr>
              <w:tabs>
                <w:tab w:val="left" w:pos="3360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  <w:p w:rsidR="00BA5A39" w:rsidRPr="00BC3F57" w:rsidRDefault="00BA5A39" w:rsidP="00BC3F57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5A39" w:rsidRPr="00FE01C6" w:rsidRDefault="00BA5A39" w:rsidP="008B0071">
            <w:pPr>
              <w:tabs>
                <w:tab w:val="left" w:pos="3360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E01C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Праћење домаће и стране литературе</w:t>
            </w:r>
          </w:p>
          <w:p w:rsidR="00BA5A39" w:rsidRPr="00FE01C6" w:rsidRDefault="00BA5A39" w:rsidP="008B0071">
            <w:pPr>
              <w:tabs>
                <w:tab w:val="left" w:pos="3360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:rsidR="00BA5A39" w:rsidRPr="000E6741" w:rsidRDefault="00BA5A39" w:rsidP="008B0071">
            <w:pPr>
              <w:tabs>
                <w:tab w:val="left" w:pos="3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E01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Активно праћење домаће и стране научне и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стручне литературе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BA5A39" w:rsidRPr="000F77C6" w:rsidRDefault="00BA5A39" w:rsidP="000E6741">
            <w:pPr>
              <w:pStyle w:val="ListParagraph"/>
              <w:numPr>
                <w:ilvl w:val="0"/>
                <w:numId w:val="11"/>
              </w:num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Г.,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Крнета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Ж. (2012). </w:t>
            </w:r>
            <w:proofErr w:type="spellStart"/>
            <w:r w:rsidRPr="000F77C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Методологија</w:t>
            </w:r>
            <w:proofErr w:type="spellEnd"/>
            <w:r w:rsidRPr="000F77C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F77C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истраживања</w:t>
            </w:r>
            <w:proofErr w:type="spellEnd"/>
            <w:r w:rsidRPr="000F77C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кинезиологији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Факултет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физичког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васпитања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BA5A39" w:rsidRPr="000E6741" w:rsidRDefault="00BA5A39" w:rsidP="000E6741">
            <w:pPr>
              <w:pStyle w:val="ListParagraph"/>
              <w:numPr>
                <w:ilvl w:val="0"/>
                <w:numId w:val="11"/>
              </w:num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Kaminsky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L. (2010). </w:t>
            </w:r>
            <w:r w:rsidRPr="009C123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ACSM </w:t>
            </w:r>
            <w:proofErr w:type="spellStart"/>
            <w:r w:rsidRPr="009C123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Priručnik</w:t>
            </w:r>
            <w:proofErr w:type="spellEnd"/>
            <w:r w:rsidRPr="009C123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C123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za</w:t>
            </w:r>
            <w:proofErr w:type="spellEnd"/>
            <w:r w:rsidRPr="009C123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C123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procenu</w:t>
            </w:r>
            <w:proofErr w:type="spellEnd"/>
            <w:r w:rsidRPr="009C123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C123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fizičke</w:t>
            </w:r>
            <w:proofErr w:type="spellEnd"/>
            <w:r w:rsidRPr="009C123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C123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forme</w:t>
            </w:r>
            <w:proofErr w:type="spellEnd"/>
            <w:r w:rsidRPr="009C123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C123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povezane</w:t>
            </w:r>
            <w:proofErr w:type="spellEnd"/>
            <w:r w:rsidRPr="009C123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9C123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sa</w:t>
            </w:r>
            <w:proofErr w:type="spellEnd"/>
            <w:proofErr w:type="gramEnd"/>
            <w:r w:rsidRPr="009C123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C123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zdravljem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Beograd: Data status.</w:t>
            </w:r>
          </w:p>
          <w:p w:rsidR="00BA5A39" w:rsidRPr="000E6741" w:rsidRDefault="00BA5A39" w:rsidP="000E6741">
            <w:pPr>
              <w:pStyle w:val="ListParagraph"/>
              <w:numPr>
                <w:ilvl w:val="0"/>
                <w:numId w:val="11"/>
              </w:num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Крнета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Ж. (2012). </w:t>
            </w:r>
            <w:proofErr w:type="spellStart"/>
            <w:r w:rsidRPr="000F77C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Примена</w:t>
            </w:r>
            <w:proofErr w:type="spellEnd"/>
            <w:r w:rsidRPr="000F77C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F77C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елементарних</w:t>
            </w:r>
            <w:proofErr w:type="spellEnd"/>
            <w:r w:rsidRPr="000F77C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F77C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статистичких</w:t>
            </w:r>
            <w:proofErr w:type="spellEnd"/>
            <w:r w:rsidRPr="000F77C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F77C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метода</w:t>
            </w:r>
            <w:proofErr w:type="spellEnd"/>
            <w:r w:rsidRPr="000F77C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у </w:t>
            </w:r>
            <w:proofErr w:type="spellStart"/>
            <w:r w:rsidRPr="000F77C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кинезиологији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Факултет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физичког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васпитања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BA5A39" w:rsidRDefault="00BA5A39" w:rsidP="00753C5C">
            <w:pPr>
              <w:pStyle w:val="ListParagraph"/>
              <w:numPr>
                <w:ilvl w:val="0"/>
                <w:numId w:val="11"/>
              </w:num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Крсмановић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Б. (2015).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Теорија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методика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физичког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васпитања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1 и 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Сад</w:t>
            </w:r>
            <w:proofErr w:type="spellEnd"/>
            <w:r w:rsidRPr="005B35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Факултет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физичког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васпитања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BA5A39" w:rsidRPr="00FE3496" w:rsidRDefault="00BA5A39" w:rsidP="005B35AA">
            <w:pPr>
              <w:pStyle w:val="ListParagraph"/>
              <w:numPr>
                <w:ilvl w:val="0"/>
                <w:numId w:val="11"/>
              </w:num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Кукољ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М.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(1996</w:t>
            </w:r>
            <w:r w:rsidRPr="009D1787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E09D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Општа</w:t>
            </w:r>
            <w:proofErr w:type="spellEnd"/>
            <w:r w:rsidRPr="007E09D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7E09D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антропомоторика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Београд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Факултет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физичке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културе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A5A39" w:rsidRPr="00BC3F57" w:rsidRDefault="00BA5A39" w:rsidP="005B35AA">
            <w:pPr>
              <w:pStyle w:val="ListParagraph"/>
              <w:numPr>
                <w:ilvl w:val="0"/>
                <w:numId w:val="11"/>
              </w:num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Јоцић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Д. (1999). </w:t>
            </w:r>
            <w:proofErr w:type="spellStart"/>
            <w:r w:rsidRPr="00FE349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Плесови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Београд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Факултет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физичке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културе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A5A39" w:rsidRPr="005B35AA" w:rsidRDefault="00BA5A39" w:rsidP="005B35AA">
            <w:pPr>
              <w:pStyle w:val="ListParagraph"/>
              <w:numPr>
                <w:ilvl w:val="0"/>
                <w:numId w:val="11"/>
              </w:numPr>
              <w:tabs>
                <w:tab w:val="left" w:pos="0"/>
              </w:tabs>
              <w:spacing w:after="0" w:line="240" w:lineRule="auto"/>
              <w:ind w:left="714" w:hanging="35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Мадић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Д.,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Поповић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Б. (2015).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Вежбе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справама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тлу</w:t>
            </w:r>
            <w:proofErr w:type="spellEnd"/>
            <w:r w:rsidRPr="00EC29B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  <w:r w:rsidRPr="00EC29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Нови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Сад</w:t>
            </w:r>
            <w:proofErr w:type="spellEnd"/>
            <w:r w:rsidRPr="00EC29BB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Факултет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спорта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физичког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васпитања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A5A39" w:rsidRPr="00EC29BB" w:rsidRDefault="00BA5A39" w:rsidP="005B35AA">
            <w:pPr>
              <w:pStyle w:val="ListParagraph"/>
              <w:numPr>
                <w:ilvl w:val="0"/>
                <w:numId w:val="11"/>
              </w:numPr>
              <w:tabs>
                <w:tab w:val="left" w:pos="0"/>
              </w:tabs>
              <w:spacing w:after="0" w:line="240" w:lineRule="auto"/>
              <w:ind w:left="714" w:hanging="35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Максимовић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С. (2003). </w:t>
            </w:r>
            <w:proofErr w:type="spellStart"/>
            <w:r w:rsidRPr="00CE137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Покретне</w:t>
            </w:r>
            <w:proofErr w:type="spellEnd"/>
            <w:r w:rsidRPr="00CE137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E137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игре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Шабац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Културни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центар-Шабац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BA5A39" w:rsidRPr="00EC29BB" w:rsidRDefault="00BA5A39" w:rsidP="005B35AA">
            <w:pPr>
              <w:pStyle w:val="ListParagraph"/>
              <w:numPr>
                <w:ilvl w:val="0"/>
                <w:numId w:val="11"/>
              </w:numPr>
              <w:tabs>
                <w:tab w:val="left" w:pos="0"/>
              </w:tabs>
              <w:spacing w:after="0" w:line="240" w:lineRule="auto"/>
              <w:ind w:left="714" w:hanging="35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Максимовић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С.,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Мађаревић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М.. (2012</w:t>
            </w:r>
            <w:r w:rsidRPr="00EC29B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Ритмичка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гимнастика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теорија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пракса</w:t>
            </w:r>
            <w:proofErr w:type="spellEnd"/>
            <w:r w:rsidRPr="00EC29B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Шабац</w:t>
            </w:r>
            <w:proofErr w:type="spellEnd"/>
            <w:r w:rsidRPr="00EC29BB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Графика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Шабац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C29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A5A39" w:rsidRPr="005B35AA" w:rsidRDefault="00BA5A39" w:rsidP="005B35AA">
            <w:pPr>
              <w:numPr>
                <w:ilvl w:val="0"/>
                <w:numId w:val="11"/>
              </w:numPr>
              <w:ind w:left="714" w:hanging="35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Максимовић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С. (2012</w:t>
            </w:r>
            <w:r w:rsidRPr="00DC64F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Физичко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васпитање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активности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природи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  <w:r w:rsidRPr="00DC64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Шабац</w:t>
            </w:r>
            <w:proofErr w:type="spellEnd"/>
            <w:r w:rsidRPr="00DC64F7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Висока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школа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струковних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студија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васпитаче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A5A39" w:rsidRPr="006A3122" w:rsidRDefault="00BA5A39" w:rsidP="005B35AA">
            <w:pPr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Максимовић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С. (2015).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Методика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физичког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васпитања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Шабац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C64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Висока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школа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струковних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студија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васпитаче</w:t>
            </w:r>
            <w:proofErr w:type="spellEnd"/>
            <w:r w:rsidRPr="00DC64F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A5A39" w:rsidRPr="0064728C" w:rsidRDefault="00BA5A39" w:rsidP="005B35AA">
            <w:pPr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Максимовић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С. (2016).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Методика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физичког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васпитања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Шабац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C64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Висока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школа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струковних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студија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васпитаче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A5A39" w:rsidRPr="005B35AA" w:rsidRDefault="00BA5A39" w:rsidP="005B35AA">
            <w:pPr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Микалачки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М.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(2012).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Спортска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рекреација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  <w:r w:rsidRPr="00C87B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Нови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Сад</w:t>
            </w:r>
            <w:proofErr w:type="spellEnd"/>
            <w:r w:rsidRPr="00C87B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Факултет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спорта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физичког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васпитања</w:t>
            </w:r>
            <w:proofErr w:type="spellEnd"/>
            <w:r w:rsidRPr="00C87B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BA5A39" w:rsidRPr="005B35AA" w:rsidRDefault="00BA5A39" w:rsidP="005B35AA">
            <w:pPr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Обрадовић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Ј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Основе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антропомоторик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  <w:r w:rsidRPr="0064728C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A3122">
              <w:rPr>
                <w:rFonts w:ascii="Times New Roman" w:hAnsi="Times New Roman" w:cs="Times New Roman"/>
                <w:sz w:val="24"/>
                <w:szCs w:val="24"/>
              </w:rPr>
              <w:t>Нови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3122">
              <w:rPr>
                <w:rFonts w:ascii="Times New Roman" w:hAnsi="Times New Roman" w:cs="Times New Roman"/>
                <w:sz w:val="24"/>
                <w:szCs w:val="24"/>
              </w:rPr>
              <w:t>Сад</w:t>
            </w:r>
            <w:proofErr w:type="spellEnd"/>
            <w:r w:rsidRPr="005B35A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Факултет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физичког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васпитања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BA5A39" w:rsidRPr="0040010C" w:rsidRDefault="00BA5A39" w:rsidP="005B35AA">
            <w:pPr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Opavsky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P. (1998).</w:t>
            </w:r>
            <w:r w:rsidRPr="00DC64F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Uvod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biomehaniku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sporta</w:t>
            </w:r>
            <w:proofErr w:type="spellEnd"/>
            <w:r w:rsidRPr="00DC64F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DC64F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DC64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Beograd</w:t>
            </w:r>
            <w:r w:rsidRPr="00DC64F7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Fakultet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fizičke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kulture</w:t>
            </w:r>
            <w:proofErr w:type="spellEnd"/>
            <w:r w:rsidRPr="00DC64F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A5A39" w:rsidRPr="000F77C6" w:rsidRDefault="00BA5A39" w:rsidP="005B35AA">
            <w:pPr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Остојић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С. (2015). </w:t>
            </w:r>
            <w:proofErr w:type="spellStart"/>
            <w:r w:rsidRPr="0040010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Дијагностика</w:t>
            </w:r>
            <w:proofErr w:type="spellEnd"/>
            <w:r w:rsidRPr="0040010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у </w:t>
            </w:r>
            <w:proofErr w:type="spellStart"/>
            <w:r w:rsidRPr="0040010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спорту</w:t>
            </w:r>
            <w:proofErr w:type="spellEnd"/>
            <w:r w:rsidRPr="0040010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и </w:t>
            </w:r>
            <w:proofErr w:type="spellStart"/>
            <w:r w:rsidRPr="0040010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физичком</w:t>
            </w:r>
            <w:proofErr w:type="spellEnd"/>
            <w:r w:rsidRPr="0040010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40010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васпитању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Нови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Факултет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спорта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физичког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васпитања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A5A39" w:rsidRPr="005B35AA" w:rsidRDefault="00BA5A39" w:rsidP="005B35AA">
            <w:pPr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Перић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Д. (2001). </w:t>
            </w:r>
            <w:proofErr w:type="spellStart"/>
            <w:r w:rsidRPr="000F77C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Статистичке</w:t>
            </w:r>
            <w:proofErr w:type="spellEnd"/>
            <w:r w:rsidRPr="000F77C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0F77C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апликације</w:t>
            </w:r>
            <w:proofErr w:type="spellEnd"/>
            <w:r w:rsidRPr="000F77C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у </w:t>
            </w:r>
            <w:proofErr w:type="spellStart"/>
            <w:r w:rsidRPr="000F77C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истраживањима</w:t>
            </w:r>
            <w:proofErr w:type="spellEnd"/>
            <w:r w:rsidRPr="000F77C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0F77C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спорта</w:t>
            </w:r>
            <w:proofErr w:type="spellEnd"/>
            <w:r w:rsidRPr="000F77C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и </w:t>
            </w:r>
            <w:proofErr w:type="spellStart"/>
            <w:r w:rsidRPr="000F77C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физичког</w:t>
            </w:r>
            <w:proofErr w:type="spellEnd"/>
            <w:r w:rsidRPr="000F77C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0F77C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васпитања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Београд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Факултет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физичке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културе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A5A39" w:rsidRPr="000E6741" w:rsidRDefault="00BA5A39" w:rsidP="000E6741">
            <w:pPr>
              <w:pStyle w:val="ListParagraph"/>
              <w:numPr>
                <w:ilvl w:val="0"/>
                <w:numId w:val="11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Смајић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М. (2015).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Приказ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спортова</w:t>
            </w:r>
            <w:proofErr w:type="spellEnd"/>
            <w:r w:rsidRPr="00DC64F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Нови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Сад</w:t>
            </w:r>
            <w:proofErr w:type="spellEnd"/>
            <w:r w:rsidRPr="00DC64F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Факултет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спорта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физичког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васпитања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A5A39" w:rsidRPr="000E6741" w:rsidRDefault="00BA5A39" w:rsidP="000E6741">
            <w:pPr>
              <w:pStyle w:val="ListParagraph"/>
              <w:numPr>
                <w:ilvl w:val="0"/>
                <w:numId w:val="11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Стојановић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М. (2015). </w:t>
            </w:r>
            <w:proofErr w:type="spellStart"/>
            <w:r w:rsidRPr="00C57F5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Основе</w:t>
            </w:r>
            <w:proofErr w:type="spellEnd"/>
            <w:r w:rsidRPr="00C57F5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C57F5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спортског</w:t>
            </w:r>
            <w:proofErr w:type="spellEnd"/>
            <w:r w:rsidRPr="00C57F5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C57F5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тренинга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Нови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Факултет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спорта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физичког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васпитања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A5A39" w:rsidRPr="000E6741" w:rsidRDefault="005878AD" w:rsidP="000E6741">
            <w:pPr>
              <w:pStyle w:val="ListParagraph"/>
              <w:numPr>
                <w:ilvl w:val="0"/>
                <w:numId w:val="11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5" w:history="1">
              <w:r w:rsidR="00BA5A39" w:rsidRPr="006D6B0F">
                <w:rPr>
                  <w:rStyle w:val="Hyperlink"/>
                  <w:rFonts w:ascii="Times New Roman" w:hAnsi="Times New Roman" w:cs="Times New Roman"/>
                  <w:sz w:val="24"/>
                  <w:szCs w:val="24"/>
                  <w:lang w:val="ru-RU"/>
                </w:rPr>
                <w:t>http://www.vbs.rs/cobiss/</w:t>
              </w:r>
            </w:hyperlink>
          </w:p>
          <w:p w:rsidR="00BA5A39" w:rsidRPr="000E6741" w:rsidRDefault="005878AD" w:rsidP="000E6741">
            <w:pPr>
              <w:pStyle w:val="ListParagraph"/>
              <w:numPr>
                <w:ilvl w:val="0"/>
                <w:numId w:val="11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6" w:anchor=".Wawd5vMjG1s" w:history="1">
              <w:r w:rsidR="00BA5A39" w:rsidRPr="006D6B0F">
                <w:rPr>
                  <w:rStyle w:val="Hyperlink"/>
                  <w:rFonts w:ascii="Times New Roman" w:hAnsi="Times New Roman" w:cs="Times New Roman"/>
                  <w:sz w:val="24"/>
                  <w:szCs w:val="24"/>
                  <w:lang w:val="ru-RU"/>
                </w:rPr>
                <w:t>http://kobson.nb.rs/kobson.82.html#.Wawd5vMjG1s</w:t>
              </w:r>
            </w:hyperlink>
          </w:p>
          <w:p w:rsidR="00BA5A39" w:rsidRPr="00DC64F7" w:rsidRDefault="00BA5A39" w:rsidP="000E6741">
            <w:pPr>
              <w:pStyle w:val="ListParagraph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A5A39" w:rsidRPr="00FE01C6">
        <w:tc>
          <w:tcPr>
            <w:tcW w:w="9622" w:type="dxa"/>
            <w:tcBorders>
              <w:bottom w:val="double" w:sz="4" w:space="0" w:color="auto"/>
            </w:tcBorders>
            <w:shd w:val="clear" w:color="auto" w:fill="E0E0E0"/>
          </w:tcPr>
          <w:p w:rsidR="00BA5A39" w:rsidRPr="00FE01C6" w:rsidRDefault="00BA5A39" w:rsidP="008B007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BA5A39" w:rsidRPr="00FE01C6" w:rsidRDefault="00BA5A39" w:rsidP="008B007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E01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III</w:t>
            </w:r>
            <w:r w:rsidRPr="00FE01C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АНГАЖОВАЊЕ У РАЗВОЈУ НАСТАВЕ И ДРУГИХ ДЕЛАТНОСТИ ШКОЛЕ</w:t>
            </w:r>
          </w:p>
          <w:p w:rsidR="00BA5A39" w:rsidRPr="00FE01C6" w:rsidRDefault="00BA5A39" w:rsidP="008B007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A5A39" w:rsidRPr="00180256">
        <w:tc>
          <w:tcPr>
            <w:tcW w:w="9622" w:type="dxa"/>
            <w:tcBorders>
              <w:top w:val="double" w:sz="4" w:space="0" w:color="auto"/>
              <w:bottom w:val="double" w:sz="4" w:space="0" w:color="auto"/>
            </w:tcBorders>
          </w:tcPr>
          <w:p w:rsidR="00BA5A39" w:rsidRPr="00775626" w:rsidRDefault="00BA5A39" w:rsidP="008B0071">
            <w:pPr>
              <w:tabs>
                <w:tab w:val="left" w:pos="3360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18025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Организовање појединачног и заједничког стручног, односно уметничког рада са студентима</w:t>
            </w:r>
          </w:p>
          <w:p w:rsidR="00BA5A39" w:rsidRDefault="00BA5A39" w:rsidP="008B0071">
            <w:pPr>
              <w:tabs>
                <w:tab w:val="left" w:pos="3360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A5A39" w:rsidRPr="00430EA6" w:rsidRDefault="00BA5A39" w:rsidP="008B0071">
            <w:pPr>
              <w:tabs>
                <w:tab w:val="left" w:pos="3360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Учешће у  раду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аставног већа,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</w:t>
            </w:r>
            <w:r w:rsidRPr="0018025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омисија школе и других стручних органа</w:t>
            </w:r>
          </w:p>
          <w:p w:rsidR="00BA5A39" w:rsidRPr="00811A26" w:rsidRDefault="00BA5A39" w:rsidP="00A74119">
            <w:pPr>
              <w:tabs>
                <w:tab w:val="left" w:pos="33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404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*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80256">
              <w:rPr>
                <w:rFonts w:ascii="Times New Roman" w:hAnsi="Times New Roman" w:cs="Times New Roman"/>
                <w:sz w:val="24"/>
                <w:szCs w:val="24"/>
              </w:rPr>
              <w:t>Уче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ствовао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раду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седница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Наставног</w:t>
            </w:r>
            <w:proofErr w:type="spellEnd"/>
            <w:r w:rsidRPr="001802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80256">
              <w:rPr>
                <w:rFonts w:ascii="Times New Roman" w:hAnsi="Times New Roman" w:cs="Times New Roman"/>
                <w:sz w:val="24"/>
                <w:szCs w:val="24"/>
              </w:rPr>
              <w:t>већа</w:t>
            </w:r>
            <w:proofErr w:type="spellEnd"/>
            <w:r w:rsidRPr="001802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80256">
              <w:rPr>
                <w:rFonts w:ascii="Times New Roman" w:hAnsi="Times New Roman" w:cs="Times New Roman"/>
                <w:sz w:val="24"/>
                <w:szCs w:val="24"/>
              </w:rPr>
              <w:t>школе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 школској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одини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A5A39" w:rsidRDefault="00BA5A39" w:rsidP="00094045">
            <w:pPr>
              <w:tabs>
                <w:tab w:val="left" w:pos="3360"/>
              </w:tabs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BA5A39" w:rsidRDefault="00BA5A39" w:rsidP="00CE137A">
            <w:pPr>
              <w:tabs>
                <w:tab w:val="left" w:pos="336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val="sr-Cyrl-CS"/>
              </w:rPr>
            </w:pPr>
            <w:r w:rsidRPr="005616DE">
              <w:rPr>
                <w:rFonts w:ascii="Times New Roman" w:hAnsi="Times New Roman" w:cs="Times New Roman"/>
                <w:sz w:val="24"/>
                <w:szCs w:val="24"/>
                <w:u w:val="single"/>
                <w:lang w:val="sr-Cyrl-CS"/>
              </w:rPr>
              <w:t>Дежурство на пријемним испитима</w:t>
            </w:r>
          </w:p>
          <w:p w:rsidR="00BA5A39" w:rsidRDefault="00BA5A39" w:rsidP="00094045">
            <w:pPr>
              <w:tabs>
                <w:tab w:val="left" w:pos="3360"/>
              </w:tabs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BA5A39" w:rsidRPr="007531E6" w:rsidRDefault="00BA5A39" w:rsidP="00C57F5E">
            <w:pPr>
              <w:tabs>
                <w:tab w:val="left" w:pos="33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0256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Учестовање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припреми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студената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процену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физичких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способности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A5A39" w:rsidRPr="00C57F5E" w:rsidRDefault="00BA5A39" w:rsidP="00C57F5E">
            <w:pPr>
              <w:tabs>
                <w:tab w:val="left" w:pos="336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80256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Учестовање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тестирању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студената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процену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физичких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способности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26. 06. 2017.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године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почетком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9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часова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школску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2017/2018.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годину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</w:p>
          <w:p w:rsidR="00BA5A39" w:rsidRPr="007531E6" w:rsidRDefault="00BA5A39" w:rsidP="00CE137A">
            <w:pPr>
              <w:tabs>
                <w:tab w:val="left" w:pos="336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*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Дежура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ње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940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 пријемном испиту у току провере знања из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здравствене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неге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27. 06. 2017.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године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почетком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9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часова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 школску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8. </w:t>
            </w:r>
            <w:r w:rsidRPr="000940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годину.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BA5A39" w:rsidRPr="00180256" w:rsidRDefault="00BA5A39" w:rsidP="002D7329">
            <w:pPr>
              <w:tabs>
                <w:tab w:val="left" w:pos="3360"/>
              </w:tabs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BA5A39" w:rsidRPr="00FE01C6" w:rsidRDefault="00BA5A39" w:rsidP="001B1BBE">
      <w:pPr>
        <w:tabs>
          <w:tab w:val="left" w:pos="3360"/>
        </w:tabs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BA5A39" w:rsidRPr="00FE01C6" w:rsidRDefault="00BA5A39" w:rsidP="001B1BBE">
      <w:pPr>
        <w:tabs>
          <w:tab w:val="left" w:pos="3360"/>
        </w:tabs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BA5A39" w:rsidRPr="00FE01C6" w:rsidRDefault="00BA5A39" w:rsidP="001B1BBE">
      <w:pPr>
        <w:tabs>
          <w:tab w:val="left" w:pos="3360"/>
        </w:tabs>
        <w:rPr>
          <w:rFonts w:ascii="Times New Roman" w:hAnsi="Times New Roman" w:cs="Times New Roman"/>
          <w:sz w:val="24"/>
          <w:szCs w:val="24"/>
          <w:lang w:val="ru-RU"/>
        </w:rPr>
      </w:pPr>
      <w:r w:rsidRPr="00FE01C6">
        <w:rPr>
          <w:rFonts w:ascii="Times New Roman" w:hAnsi="Times New Roman" w:cs="Times New Roman"/>
          <w:sz w:val="24"/>
          <w:szCs w:val="24"/>
          <w:lang w:val="ru-RU"/>
        </w:rPr>
        <w:t>У Шапцу</w:t>
      </w:r>
      <w:r w:rsidR="00B35706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="00B35706">
        <w:rPr>
          <w:rFonts w:ascii="Times New Roman" w:hAnsi="Times New Roman" w:cs="Times New Roman"/>
          <w:sz w:val="24"/>
          <w:szCs w:val="24"/>
        </w:rPr>
        <w:t>31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35706">
        <w:rPr>
          <w:rFonts w:ascii="Times New Roman" w:hAnsi="Times New Roman" w:cs="Times New Roman"/>
          <w:sz w:val="24"/>
          <w:szCs w:val="24"/>
        </w:rPr>
        <w:t>10</w:t>
      </w:r>
      <w:r w:rsidRPr="00996431">
        <w:rPr>
          <w:rFonts w:ascii="Times New Roman" w:hAnsi="Times New Roman" w:cs="Times New Roman"/>
          <w:sz w:val="24"/>
          <w:szCs w:val="24"/>
          <w:lang w:val="ru-RU"/>
        </w:rPr>
        <w:t>. 2017. године</w:t>
      </w:r>
      <w:r w:rsidRPr="00FE01C6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FE01C6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FE01C6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FE01C6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FE01C6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FE01C6">
        <w:rPr>
          <w:rFonts w:ascii="Times New Roman" w:hAnsi="Times New Roman" w:cs="Times New Roman"/>
          <w:sz w:val="24"/>
          <w:szCs w:val="24"/>
          <w:lang w:val="ru-RU"/>
        </w:rPr>
        <w:tab/>
        <w:t>подносилац извештаја:</w:t>
      </w:r>
    </w:p>
    <w:p w:rsidR="00BA5A39" w:rsidRPr="001B1BBE" w:rsidRDefault="00BA5A39" w:rsidP="001B1BBE">
      <w:pPr>
        <w:tabs>
          <w:tab w:val="left" w:pos="3360"/>
        </w:tabs>
        <w:rPr>
          <w:rFonts w:ascii="Times New Roman" w:hAnsi="Times New Roman" w:cs="Times New Roman"/>
          <w:sz w:val="24"/>
          <w:szCs w:val="24"/>
        </w:rPr>
      </w:pPr>
      <w:r w:rsidRPr="00FE01C6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FE01C6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FE01C6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FE01C6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FE01C6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FE01C6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FE01C6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FE01C6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FE01C6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FE01C6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FE01C6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FE01C6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FE01C6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FE01C6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FE01C6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FE01C6">
        <w:rPr>
          <w:rFonts w:ascii="Times New Roman" w:hAnsi="Times New Roman" w:cs="Times New Roman"/>
          <w:sz w:val="24"/>
          <w:szCs w:val="24"/>
          <w:lang w:val="ru-RU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Сарадник</w:t>
      </w:r>
      <w:proofErr w:type="spellEnd"/>
      <w:r w:rsidRPr="00FE01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Зоран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Пантић</w:t>
      </w:r>
      <w:proofErr w:type="spellEnd"/>
    </w:p>
    <w:p w:rsidR="00BA5A39" w:rsidRPr="00FE01C6" w:rsidRDefault="00BA5A39" w:rsidP="001B1BBE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BA5A39" w:rsidRDefault="00BA5A39" w:rsidP="001B1BBE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BA5A39" w:rsidRPr="00842DF0" w:rsidRDefault="00BA5A39" w:rsidP="001B1BBE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BA5A39" w:rsidRPr="00842DF0" w:rsidSect="00E81354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Times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uCiril Times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B1BC7"/>
    <w:multiLevelType w:val="multilevel"/>
    <w:tmpl w:val="DD886F40"/>
    <w:lvl w:ilvl="0">
      <w:start w:val="1"/>
      <w:numFmt w:val="decimal"/>
      <w:pStyle w:val="GlavnoNabrajanje"/>
      <w:lvlText w:val="%1."/>
      <w:lvlJc w:val="left"/>
      <w:pPr>
        <w:tabs>
          <w:tab w:val="num" w:pos="397"/>
        </w:tabs>
        <w:ind w:left="397" w:hanging="397"/>
      </w:pPr>
      <w:rPr>
        <w:rFonts w:ascii="CTimesRoman" w:hAnsi="CTimesRoman" w:cs="CTimesRoman" w:hint="default"/>
        <w:b/>
        <w:bCs/>
        <w:i w:val="0"/>
        <w:iCs w:val="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2">
      <w:start w:val="1"/>
      <w:numFmt w:val="bullet"/>
      <w:lvlText w:val="-"/>
      <w:lvlJc w:val="left"/>
      <w:pPr>
        <w:tabs>
          <w:tab w:val="num" w:pos="2340"/>
        </w:tabs>
        <w:ind w:left="1867" w:firstLine="113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7B0EB0"/>
    <w:multiLevelType w:val="hybridMultilevel"/>
    <w:tmpl w:val="26EA49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D073AF"/>
    <w:multiLevelType w:val="hybridMultilevel"/>
    <w:tmpl w:val="B274BD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1392753D"/>
    <w:multiLevelType w:val="hybridMultilevel"/>
    <w:tmpl w:val="DE6C91B8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160B4DC6"/>
    <w:multiLevelType w:val="hybridMultilevel"/>
    <w:tmpl w:val="C75A4A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1FD15CF3"/>
    <w:multiLevelType w:val="hybridMultilevel"/>
    <w:tmpl w:val="7D524CA2"/>
    <w:lvl w:ilvl="0" w:tplc="B8FAC25A">
      <w:start w:val="30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  <w:color w:val="00000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2EBD5744"/>
    <w:multiLevelType w:val="hybridMultilevel"/>
    <w:tmpl w:val="19866F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E2D092D"/>
    <w:multiLevelType w:val="hybridMultilevel"/>
    <w:tmpl w:val="DE6C91B8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451A4C78"/>
    <w:multiLevelType w:val="hybridMultilevel"/>
    <w:tmpl w:val="33BC24F0"/>
    <w:lvl w:ilvl="0" w:tplc="04090001">
      <w:start w:val="31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>
    <w:nsid w:val="66DF41EC"/>
    <w:multiLevelType w:val="hybridMultilevel"/>
    <w:tmpl w:val="3698EF5E"/>
    <w:lvl w:ilvl="0" w:tplc="F6F815FE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0">
    <w:nsid w:val="78F04EFC"/>
    <w:multiLevelType w:val="hybridMultilevel"/>
    <w:tmpl w:val="77CC30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"/>
  </w:num>
  <w:num w:numId="3">
    <w:abstractNumId w:val="1"/>
  </w:num>
  <w:num w:numId="4">
    <w:abstractNumId w:val="4"/>
  </w:num>
  <w:num w:numId="5">
    <w:abstractNumId w:val="9"/>
  </w:num>
  <w:num w:numId="6">
    <w:abstractNumId w:val="3"/>
  </w:num>
  <w:num w:numId="7">
    <w:abstractNumId w:val="5"/>
  </w:num>
  <w:num w:numId="8">
    <w:abstractNumId w:val="3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20"/>
  <w:doNotHyphenateCaps/>
  <w:characterSpacingControl w:val="doNotCompress"/>
  <w:doNotValidateAgainstSchema/>
  <w:doNotDemarcateInvalidXml/>
  <w:compat/>
  <w:rsids>
    <w:rsidRoot w:val="00842DF0"/>
    <w:rsid w:val="000400C9"/>
    <w:rsid w:val="0007315F"/>
    <w:rsid w:val="00085DE0"/>
    <w:rsid w:val="000932E7"/>
    <w:rsid w:val="00094045"/>
    <w:rsid w:val="000C2C8D"/>
    <w:rsid w:val="000C2D7E"/>
    <w:rsid w:val="000D3D8A"/>
    <w:rsid w:val="000D54FC"/>
    <w:rsid w:val="000D6E58"/>
    <w:rsid w:val="000E6741"/>
    <w:rsid w:val="000F77C6"/>
    <w:rsid w:val="00113B5C"/>
    <w:rsid w:val="001373F0"/>
    <w:rsid w:val="00156551"/>
    <w:rsid w:val="00180256"/>
    <w:rsid w:val="00181428"/>
    <w:rsid w:val="00185ED0"/>
    <w:rsid w:val="00190186"/>
    <w:rsid w:val="001B1BBE"/>
    <w:rsid w:val="001E4CEA"/>
    <w:rsid w:val="00210356"/>
    <w:rsid w:val="0021233E"/>
    <w:rsid w:val="00216B66"/>
    <w:rsid w:val="00284758"/>
    <w:rsid w:val="002B4465"/>
    <w:rsid w:val="002B51BA"/>
    <w:rsid w:val="002D7329"/>
    <w:rsid w:val="002F17DF"/>
    <w:rsid w:val="00304C47"/>
    <w:rsid w:val="00326407"/>
    <w:rsid w:val="0034535C"/>
    <w:rsid w:val="0034717D"/>
    <w:rsid w:val="0035436E"/>
    <w:rsid w:val="00357C6E"/>
    <w:rsid w:val="003C0BA1"/>
    <w:rsid w:val="003C1096"/>
    <w:rsid w:val="003D234A"/>
    <w:rsid w:val="0040010C"/>
    <w:rsid w:val="00415C27"/>
    <w:rsid w:val="00423594"/>
    <w:rsid w:val="00430EA6"/>
    <w:rsid w:val="00451733"/>
    <w:rsid w:val="00456A17"/>
    <w:rsid w:val="00465029"/>
    <w:rsid w:val="004729DF"/>
    <w:rsid w:val="004B3540"/>
    <w:rsid w:val="004E2FF9"/>
    <w:rsid w:val="00510B4B"/>
    <w:rsid w:val="005614EF"/>
    <w:rsid w:val="005616DE"/>
    <w:rsid w:val="005878AD"/>
    <w:rsid w:val="005B35AA"/>
    <w:rsid w:val="005E5576"/>
    <w:rsid w:val="005F1CAD"/>
    <w:rsid w:val="00604B20"/>
    <w:rsid w:val="0061379B"/>
    <w:rsid w:val="00625533"/>
    <w:rsid w:val="0064728C"/>
    <w:rsid w:val="0067709C"/>
    <w:rsid w:val="006865ED"/>
    <w:rsid w:val="006A3122"/>
    <w:rsid w:val="006D1E90"/>
    <w:rsid w:val="006D6B0F"/>
    <w:rsid w:val="006E6D10"/>
    <w:rsid w:val="0070146C"/>
    <w:rsid w:val="00716043"/>
    <w:rsid w:val="00722F4B"/>
    <w:rsid w:val="007316DA"/>
    <w:rsid w:val="007531E6"/>
    <w:rsid w:val="00753C5C"/>
    <w:rsid w:val="0075466C"/>
    <w:rsid w:val="00773C2E"/>
    <w:rsid w:val="00775626"/>
    <w:rsid w:val="00775927"/>
    <w:rsid w:val="00796C84"/>
    <w:rsid w:val="007E09DC"/>
    <w:rsid w:val="00811A26"/>
    <w:rsid w:val="008328B4"/>
    <w:rsid w:val="00842DF0"/>
    <w:rsid w:val="00856D07"/>
    <w:rsid w:val="00894538"/>
    <w:rsid w:val="008A2AAA"/>
    <w:rsid w:val="008A75BD"/>
    <w:rsid w:val="008B0071"/>
    <w:rsid w:val="008C0B7C"/>
    <w:rsid w:val="008F71BA"/>
    <w:rsid w:val="008F7D71"/>
    <w:rsid w:val="00916CCF"/>
    <w:rsid w:val="00924DC3"/>
    <w:rsid w:val="00942FA3"/>
    <w:rsid w:val="009562B0"/>
    <w:rsid w:val="0098439D"/>
    <w:rsid w:val="00996431"/>
    <w:rsid w:val="009C123A"/>
    <w:rsid w:val="009C6F45"/>
    <w:rsid w:val="009D1787"/>
    <w:rsid w:val="009F59C2"/>
    <w:rsid w:val="00A05992"/>
    <w:rsid w:val="00A47465"/>
    <w:rsid w:val="00A543E1"/>
    <w:rsid w:val="00A72B7B"/>
    <w:rsid w:val="00A74119"/>
    <w:rsid w:val="00AA5433"/>
    <w:rsid w:val="00AE3CB1"/>
    <w:rsid w:val="00AE540B"/>
    <w:rsid w:val="00AF733A"/>
    <w:rsid w:val="00B35706"/>
    <w:rsid w:val="00B50AE7"/>
    <w:rsid w:val="00B53347"/>
    <w:rsid w:val="00B56CA1"/>
    <w:rsid w:val="00B638C1"/>
    <w:rsid w:val="00B64480"/>
    <w:rsid w:val="00B67B5F"/>
    <w:rsid w:val="00B704FA"/>
    <w:rsid w:val="00B93CE7"/>
    <w:rsid w:val="00B954DD"/>
    <w:rsid w:val="00BA5A39"/>
    <w:rsid w:val="00BB344C"/>
    <w:rsid w:val="00BB5D47"/>
    <w:rsid w:val="00BC3F57"/>
    <w:rsid w:val="00BC6A95"/>
    <w:rsid w:val="00C00558"/>
    <w:rsid w:val="00C36CF8"/>
    <w:rsid w:val="00C45766"/>
    <w:rsid w:val="00C57F5E"/>
    <w:rsid w:val="00C63E74"/>
    <w:rsid w:val="00C753A0"/>
    <w:rsid w:val="00C802DA"/>
    <w:rsid w:val="00C87BA4"/>
    <w:rsid w:val="00CD363E"/>
    <w:rsid w:val="00CE137A"/>
    <w:rsid w:val="00CE496F"/>
    <w:rsid w:val="00D1241B"/>
    <w:rsid w:val="00D155DE"/>
    <w:rsid w:val="00D232A5"/>
    <w:rsid w:val="00D2361C"/>
    <w:rsid w:val="00D46D01"/>
    <w:rsid w:val="00D62038"/>
    <w:rsid w:val="00D81F5E"/>
    <w:rsid w:val="00D850F2"/>
    <w:rsid w:val="00D93B4C"/>
    <w:rsid w:val="00D964E5"/>
    <w:rsid w:val="00DA5A11"/>
    <w:rsid w:val="00DC64F7"/>
    <w:rsid w:val="00DC7C68"/>
    <w:rsid w:val="00DF30E3"/>
    <w:rsid w:val="00E03C29"/>
    <w:rsid w:val="00E075CC"/>
    <w:rsid w:val="00E14EDE"/>
    <w:rsid w:val="00E33DA7"/>
    <w:rsid w:val="00E3438C"/>
    <w:rsid w:val="00E81354"/>
    <w:rsid w:val="00E83F13"/>
    <w:rsid w:val="00EA2232"/>
    <w:rsid w:val="00EC29BB"/>
    <w:rsid w:val="00EC79FA"/>
    <w:rsid w:val="00EF2003"/>
    <w:rsid w:val="00F02B98"/>
    <w:rsid w:val="00F10E65"/>
    <w:rsid w:val="00F25FC1"/>
    <w:rsid w:val="00F4545B"/>
    <w:rsid w:val="00F57FB1"/>
    <w:rsid w:val="00F66F52"/>
    <w:rsid w:val="00FA6FAC"/>
    <w:rsid w:val="00FE01C6"/>
    <w:rsid w:val="00FE34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2DF0"/>
    <w:rPr>
      <w:rFonts w:ascii="YuCiril Times" w:eastAsia="Times New Roman" w:hAnsi="YuCiril Times" w:cs="YuCiril Times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E6D10"/>
    <w:pPr>
      <w:keepNext/>
      <w:keepLines/>
      <w:spacing w:before="200"/>
      <w:outlineLvl w:val="1"/>
    </w:pPr>
    <w:rPr>
      <w:rFonts w:ascii="Cambria" w:hAnsi="Cambria" w:cs="Cambria"/>
      <w:b/>
      <w:bCs/>
      <w:color w:val="4F81BD"/>
      <w:sz w:val="26"/>
      <w:szCs w:val="26"/>
    </w:rPr>
  </w:style>
  <w:style w:type="paragraph" w:styleId="Heading3">
    <w:name w:val="heading 3"/>
    <w:basedOn w:val="Normal"/>
    <w:link w:val="Heading3Char"/>
    <w:uiPriority w:val="99"/>
    <w:qFormat/>
    <w:rsid w:val="00DC64F7"/>
    <w:pPr>
      <w:spacing w:before="100" w:beforeAutospacing="1" w:after="100" w:afterAutospacing="1"/>
      <w:outlineLvl w:val="2"/>
    </w:pPr>
    <w:rPr>
      <w:rFonts w:ascii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6E6D10"/>
    <w:rPr>
      <w:rFonts w:ascii="Cambria" w:hAnsi="Cambria" w:cs="Cambria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DC64F7"/>
    <w:rPr>
      <w:rFonts w:ascii="Times New Roman" w:hAnsi="Times New Roman" w:cs="Times New Roman"/>
      <w:b/>
      <w:bCs/>
      <w:sz w:val="27"/>
      <w:szCs w:val="27"/>
    </w:rPr>
  </w:style>
  <w:style w:type="paragraph" w:customStyle="1" w:styleId="clan">
    <w:name w:val="clan"/>
    <w:basedOn w:val="Normal"/>
    <w:uiPriority w:val="99"/>
    <w:rsid w:val="00842DF0"/>
    <w:pPr>
      <w:widowControl w:val="0"/>
      <w:spacing w:before="160" w:after="40" w:line="220" w:lineRule="exact"/>
      <w:jc w:val="center"/>
    </w:pPr>
    <w:rPr>
      <w:b/>
      <w:bCs/>
      <w:sz w:val="24"/>
      <w:szCs w:val="24"/>
      <w:lang w:val="sr-Latn-CS"/>
    </w:rPr>
  </w:style>
  <w:style w:type="paragraph" w:styleId="BodyTextIndent">
    <w:name w:val="Body Text Indent"/>
    <w:basedOn w:val="Normal"/>
    <w:link w:val="BodyTextIndentChar"/>
    <w:uiPriority w:val="99"/>
    <w:rsid w:val="00842DF0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842DF0"/>
    <w:rPr>
      <w:rFonts w:ascii="YuCiril Times" w:hAnsi="YuCiril Times" w:cs="YuCiril Times"/>
      <w:sz w:val="20"/>
      <w:szCs w:val="20"/>
    </w:rPr>
  </w:style>
  <w:style w:type="paragraph" w:styleId="ListParagraph">
    <w:name w:val="List Paragraph"/>
    <w:basedOn w:val="Normal"/>
    <w:uiPriority w:val="99"/>
    <w:qFormat/>
    <w:rsid w:val="001B1BBE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character" w:customStyle="1" w:styleId="hps">
    <w:name w:val="hps"/>
    <w:basedOn w:val="DefaultParagraphFont"/>
    <w:uiPriority w:val="99"/>
    <w:rsid w:val="001B1BBE"/>
  </w:style>
  <w:style w:type="character" w:customStyle="1" w:styleId="apple-converted-space">
    <w:name w:val="apple-converted-space"/>
    <w:basedOn w:val="DefaultParagraphFont"/>
    <w:uiPriority w:val="99"/>
    <w:rsid w:val="00AA5433"/>
  </w:style>
  <w:style w:type="paragraph" w:customStyle="1" w:styleId="GlavnoNabrajanje">
    <w:name w:val="GlavnoNabrajanje"/>
    <w:basedOn w:val="Normal"/>
    <w:uiPriority w:val="99"/>
    <w:rsid w:val="005616DE"/>
    <w:pPr>
      <w:numPr>
        <w:numId w:val="10"/>
      </w:numPr>
    </w:pPr>
  </w:style>
  <w:style w:type="paragraph" w:customStyle="1" w:styleId="Default">
    <w:name w:val="Default"/>
    <w:uiPriority w:val="99"/>
    <w:rsid w:val="00E03C29"/>
    <w:pPr>
      <w:autoSpaceDE w:val="0"/>
      <w:autoSpaceDN w:val="0"/>
      <w:adjustRightInd w:val="0"/>
    </w:pPr>
    <w:rPr>
      <w:rFonts w:ascii="YuCiril Times" w:hAnsi="YuCiril Times" w:cs="YuCiril Times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rsid w:val="000E674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kobson.nb.rs/kobson.82.html" TargetMode="External"/><Relationship Id="rId5" Type="http://schemas.openxmlformats.org/officeDocument/2006/relationships/hyperlink" Target="http://www.vbs.rs/cobiss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990</Words>
  <Characters>5643</Characters>
  <Application>Microsoft Office Word</Application>
  <DocSecurity>0</DocSecurity>
  <Lines>47</Lines>
  <Paragraphs>13</Paragraphs>
  <ScaleCrop>false</ScaleCrop>
  <Company>Visoka skola strukovnih studija za vasptace</Company>
  <LinksUpToDate>false</LinksUpToDate>
  <CharactersWithSpaces>6620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Висока школа струковних студија за васпитаче – Шабац</dc:title>
  <dc:creator>Kristina</dc:creator>
  <cp:lastModifiedBy>Branka</cp:lastModifiedBy>
  <cp:revision>2</cp:revision>
  <cp:lastPrinted>2017-09-04T11:06:00Z</cp:lastPrinted>
  <dcterms:created xsi:type="dcterms:W3CDTF">2017-12-03T20:36:00Z</dcterms:created>
  <dcterms:modified xsi:type="dcterms:W3CDTF">2017-12-03T20:36:00Z</dcterms:modified>
</cp:coreProperties>
</file>